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12/4/2024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11:35pm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Account Page connections 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lambda logic implementation in Account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for showcase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presentation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presentation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Help finish the project development and record both the project intro and demo videos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Record the project installation and wishlist videos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Communicated with team about the showcase and offered help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preparing with team for showcase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